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24" w:rsidRDefault="00015874" w:rsidP="00015874">
      <w:pPr>
        <w:jc w:val="center"/>
      </w:pPr>
      <w:r w:rsidRPr="00015874">
        <w:rPr>
          <w:noProof/>
        </w:rPr>
        <w:drawing>
          <wp:inline distT="0" distB="0" distL="0" distR="0">
            <wp:extent cx="1562100" cy="1571625"/>
            <wp:effectExtent l="0" t="0" r="0" b="9525"/>
            <wp:docPr id="1" name="Picture 1" descr="http://images.sharefaith.com/images/3/1226961054990_338/img_1226961054990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harefaith.com/images/3/1226961054990_338/img_1226961054990_33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74" w:rsidRDefault="00566B4E" w:rsidP="00566B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Hearts Respite</w:t>
      </w:r>
    </w:p>
    <w:p w:rsidR="00566B4E" w:rsidRPr="00566B4E" w:rsidRDefault="00566B4E" w:rsidP="00566B4E">
      <w:pPr>
        <w:spacing w:after="0"/>
        <w:jc w:val="center"/>
        <w:rPr>
          <w:b/>
          <w:sz w:val="24"/>
          <w:szCs w:val="24"/>
        </w:rPr>
      </w:pPr>
      <w:r w:rsidRPr="00566B4E">
        <w:rPr>
          <w:b/>
          <w:sz w:val="24"/>
          <w:szCs w:val="24"/>
        </w:rPr>
        <w:t>Through</w:t>
      </w:r>
    </w:p>
    <w:p w:rsidR="00566B4E" w:rsidRDefault="00566B4E" w:rsidP="00566B4E">
      <w:pPr>
        <w:spacing w:after="0"/>
        <w:jc w:val="center"/>
        <w:rPr>
          <w:b/>
          <w:sz w:val="24"/>
          <w:szCs w:val="24"/>
        </w:rPr>
      </w:pPr>
      <w:r w:rsidRPr="00566B4E">
        <w:rPr>
          <w:b/>
          <w:sz w:val="24"/>
          <w:szCs w:val="24"/>
        </w:rPr>
        <w:t>Fellowship at Plum Creek</w:t>
      </w:r>
    </w:p>
    <w:p w:rsidR="00566B4E" w:rsidRPr="00566B4E" w:rsidRDefault="00566B4E" w:rsidP="00566B4E">
      <w:pPr>
        <w:spacing w:after="0"/>
        <w:jc w:val="center"/>
        <w:rPr>
          <w:b/>
          <w:sz w:val="24"/>
          <w:szCs w:val="24"/>
        </w:rPr>
      </w:pPr>
    </w:p>
    <w:p w:rsidR="00015874" w:rsidRDefault="00015874" w:rsidP="00AF6786">
      <w:pPr>
        <w:spacing w:after="0"/>
        <w:jc w:val="center"/>
      </w:pPr>
      <w:r>
        <w:t>Application 2013-2014</w:t>
      </w:r>
    </w:p>
    <w:p w:rsidR="00E92921" w:rsidRPr="00566B4E" w:rsidRDefault="00E92921" w:rsidP="00E92921">
      <w:pPr>
        <w:spacing w:after="0"/>
        <w:jc w:val="center"/>
      </w:pPr>
      <w:r w:rsidRPr="00566B4E">
        <w:t>Completed applications must be submitted</w:t>
      </w:r>
    </w:p>
    <w:p w:rsidR="00E92921" w:rsidRDefault="00E92921" w:rsidP="00E92921">
      <w:pPr>
        <w:spacing w:after="0"/>
        <w:jc w:val="center"/>
      </w:pPr>
      <w:r w:rsidRPr="00566B4E">
        <w:t>two weeks before EACH event.</w:t>
      </w:r>
    </w:p>
    <w:p w:rsidR="00015874" w:rsidRDefault="00015874" w:rsidP="00AF6786">
      <w:pPr>
        <w:spacing w:after="0"/>
        <w:jc w:val="center"/>
      </w:pPr>
      <w:r>
        <w:t xml:space="preserve">*Please return completed application to </w:t>
      </w:r>
    </w:p>
    <w:p w:rsidR="00015874" w:rsidRDefault="00015874" w:rsidP="00AF6786">
      <w:pPr>
        <w:spacing w:after="0"/>
        <w:jc w:val="center"/>
      </w:pPr>
      <w:r>
        <w:t>Fellowship</w:t>
      </w:r>
      <w:r w:rsidR="00566B4E">
        <w:t xml:space="preserve"> at Plum Creek </w:t>
      </w:r>
    </w:p>
    <w:p w:rsidR="00015874" w:rsidRDefault="00015874" w:rsidP="00AF6786">
      <w:pPr>
        <w:spacing w:after="0"/>
        <w:jc w:val="center"/>
      </w:pPr>
      <w:r>
        <w:t>160 Grace St.</w:t>
      </w:r>
    </w:p>
    <w:p w:rsidR="00015874" w:rsidRDefault="00015874" w:rsidP="00AF6786">
      <w:pPr>
        <w:spacing w:after="0"/>
        <w:jc w:val="center"/>
      </w:pPr>
      <w:r>
        <w:t>Kyle, TX 78640</w:t>
      </w:r>
    </w:p>
    <w:p w:rsidR="00015874" w:rsidRPr="004C5828" w:rsidRDefault="00015874" w:rsidP="00015874">
      <w:pPr>
        <w:rPr>
          <w:u w:val="single"/>
        </w:rPr>
      </w:pPr>
      <w:r w:rsidRPr="004C5828">
        <w:rPr>
          <w:b/>
          <w:u w:val="single"/>
        </w:rPr>
        <w:t>General Information</w:t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u w:val="single"/>
        </w:rPr>
        <w:t>____________________________________________________________________</w:t>
      </w:r>
    </w:p>
    <w:p w:rsidR="00015874" w:rsidRPr="004C5828" w:rsidRDefault="00015874" w:rsidP="00015874">
      <w:r w:rsidRPr="004C5828">
        <w:t>Child’s Name:_________________________________________________________________________</w:t>
      </w:r>
      <w:r w:rsidR="00584E52" w:rsidRPr="004C5828">
        <w:t>_</w:t>
      </w:r>
    </w:p>
    <w:p w:rsidR="00015874" w:rsidRPr="004C5828" w:rsidRDefault="00015874" w:rsidP="00015874">
      <w:r w:rsidRPr="004C5828">
        <w:t xml:space="preserve">Gender:_____ </w:t>
      </w:r>
      <w:r w:rsidRPr="004C5828">
        <w:tab/>
        <w:t>Birthdate:_____  Age:_____</w:t>
      </w:r>
    </w:p>
    <w:p w:rsidR="00015874" w:rsidRPr="004C5828" w:rsidRDefault="00015874" w:rsidP="00015874">
      <w:r w:rsidRPr="004C5828">
        <w:t>School Attending:_____________________________________________________________________</w:t>
      </w:r>
      <w:r w:rsidR="00584E52" w:rsidRPr="004C5828">
        <w:t>_</w:t>
      </w:r>
    </w:p>
    <w:p w:rsidR="00584E52" w:rsidRPr="004C5828" w:rsidRDefault="00584E52" w:rsidP="00584E52">
      <w:pPr>
        <w:jc w:val="both"/>
      </w:pPr>
      <w:r w:rsidRPr="004C5828">
        <w:t>Primary Language Spoken in Home:_______________________________________________________</w:t>
      </w:r>
    </w:p>
    <w:p w:rsidR="00015874" w:rsidRPr="004C5828" w:rsidRDefault="00015874" w:rsidP="00584E52">
      <w:pPr>
        <w:jc w:val="both"/>
      </w:pPr>
      <w:r w:rsidRPr="004C5828">
        <w:t>Father’s Name:_______________________________________________________________________</w:t>
      </w:r>
    </w:p>
    <w:p w:rsidR="00015874" w:rsidRPr="004C5828" w:rsidRDefault="00015874" w:rsidP="00015874">
      <w:r w:rsidRPr="004C5828">
        <w:t>Address:____________________________________________________________________________</w:t>
      </w:r>
      <w:r w:rsidR="00584E52" w:rsidRPr="004C5828">
        <w:t>__</w:t>
      </w:r>
    </w:p>
    <w:p w:rsidR="00015874" w:rsidRPr="004C5828" w:rsidRDefault="00015874" w:rsidP="00015874">
      <w:r w:rsidRPr="004C5828">
        <w:t>Phone  (home):_______________________  Cell:____________________________</w:t>
      </w:r>
    </w:p>
    <w:p w:rsidR="00015874" w:rsidRPr="004C5828" w:rsidRDefault="00015874" w:rsidP="00015874">
      <w:r w:rsidRPr="004C5828">
        <w:t>Email:________________________________________________________________________________</w:t>
      </w:r>
    </w:p>
    <w:p w:rsidR="00015874" w:rsidRPr="004C5828" w:rsidRDefault="00015874" w:rsidP="00015874">
      <w:r w:rsidRPr="004C5828">
        <w:t>Mother’s Name:________________________________________________________________________</w:t>
      </w:r>
    </w:p>
    <w:p w:rsidR="00584E52" w:rsidRPr="004C5828" w:rsidRDefault="00584E52" w:rsidP="00584E52">
      <w:r w:rsidRPr="004C5828">
        <w:t>Address:______________________________________________________________________________</w:t>
      </w:r>
    </w:p>
    <w:p w:rsidR="00566B4E" w:rsidRDefault="00584E52" w:rsidP="00584E52">
      <w:r w:rsidRPr="004C5828">
        <w:t>Phone  (home):_______________________  Cell:____________________________</w:t>
      </w:r>
    </w:p>
    <w:p w:rsidR="00015874" w:rsidRPr="004C5828" w:rsidRDefault="00584E52" w:rsidP="00584E52">
      <w:r w:rsidRPr="004C5828">
        <w:t>Email:________________________________________________________________________________</w:t>
      </w:r>
    </w:p>
    <w:p w:rsidR="00AF6786" w:rsidRDefault="00AF6786">
      <w:pPr>
        <w:rPr>
          <w:b/>
          <w:u w:val="single"/>
        </w:rPr>
      </w:pPr>
    </w:p>
    <w:p w:rsidR="00AF6786" w:rsidRDefault="00AF6786">
      <w:pPr>
        <w:rPr>
          <w:b/>
          <w:u w:val="single"/>
        </w:rPr>
      </w:pPr>
    </w:p>
    <w:p w:rsidR="00015874" w:rsidRPr="004C5828" w:rsidRDefault="00584E52">
      <w:pPr>
        <w:rPr>
          <w:u w:val="single"/>
        </w:rPr>
      </w:pPr>
      <w:r w:rsidRPr="004C5828">
        <w:rPr>
          <w:b/>
          <w:u w:val="single"/>
        </w:rPr>
        <w:t>Medical Information</w:t>
      </w:r>
      <w:r w:rsidRPr="004C5828">
        <w:rPr>
          <w:u w:val="single"/>
        </w:rPr>
        <w:t>____________________________________________________________________</w:t>
      </w:r>
    </w:p>
    <w:p w:rsidR="00584E52" w:rsidRPr="004C5828" w:rsidRDefault="00584E52">
      <w:r w:rsidRPr="004C5828">
        <w:rPr>
          <w:b/>
        </w:rPr>
        <w:t>Child’s Primary Diagnosis</w:t>
      </w:r>
      <w:r w:rsidRPr="004C5828">
        <w:t>:________________________________</w:t>
      </w:r>
      <w:r w:rsidR="004C5828">
        <w:t>_______________________________</w:t>
      </w:r>
    </w:p>
    <w:p w:rsidR="00584E52" w:rsidRPr="004C5828" w:rsidRDefault="00584E52">
      <w:pPr>
        <w:rPr>
          <w:b/>
        </w:rPr>
      </w:pPr>
      <w:r w:rsidRPr="004C5828">
        <w:rPr>
          <w:b/>
        </w:rPr>
        <w:t>Allergies:</w:t>
      </w:r>
    </w:p>
    <w:p w:rsidR="00584E52" w:rsidRPr="004C5828" w:rsidRDefault="00584E52">
      <w:r w:rsidRPr="004C5828">
        <w:tab/>
        <w:t>Foods:_________________________________________________________________________</w:t>
      </w:r>
    </w:p>
    <w:p w:rsidR="00584E52" w:rsidRPr="004C5828" w:rsidRDefault="00584E52">
      <w:r w:rsidRPr="004C5828">
        <w:tab/>
        <w:t>Other:_________________________________________________________________________</w:t>
      </w:r>
    </w:p>
    <w:p w:rsidR="00584E52" w:rsidRPr="004C5828" w:rsidRDefault="00584E52">
      <w:r w:rsidRPr="004C5828">
        <w:rPr>
          <w:b/>
        </w:rPr>
        <w:t>Medical History</w:t>
      </w:r>
      <w:r w:rsidRPr="004C5828">
        <w:t>:</w:t>
      </w:r>
    </w:p>
    <w:p w:rsidR="00584E52" w:rsidRPr="004C5828" w:rsidRDefault="00584E52" w:rsidP="00584E52">
      <w:pPr>
        <w:pStyle w:val="ListParagraph"/>
        <w:numPr>
          <w:ilvl w:val="0"/>
          <w:numId w:val="1"/>
        </w:numPr>
      </w:pPr>
      <w:r w:rsidRPr="004C5828">
        <w:t>Are your child’s immunizations records up-to-date and complete?</w:t>
      </w:r>
      <w:r w:rsidRPr="004C5828">
        <w:tab/>
      </w:r>
      <w:r w:rsidRPr="004C5828">
        <w:tab/>
        <w:t>YES</w:t>
      </w:r>
      <w:r w:rsidRPr="004C5828">
        <w:tab/>
        <w:t>NO</w:t>
      </w:r>
    </w:p>
    <w:p w:rsidR="00584E52" w:rsidRPr="004C5828" w:rsidRDefault="00584E52" w:rsidP="00584E52">
      <w:pPr>
        <w:pStyle w:val="ListParagraph"/>
        <w:numPr>
          <w:ilvl w:val="0"/>
          <w:numId w:val="1"/>
        </w:numPr>
      </w:pPr>
      <w:r w:rsidRPr="004C5828">
        <w:t>How would you asses your child’s current health?</w:t>
      </w:r>
      <w:r w:rsidRPr="004C5828">
        <w:tab/>
      </w:r>
      <w:r w:rsidRPr="004C5828">
        <w:tab/>
      </w:r>
      <w:r w:rsidRPr="004C5828">
        <w:tab/>
        <w:t>GOOD</w:t>
      </w:r>
      <w:r w:rsidRPr="004C5828">
        <w:tab/>
        <w:t>FAIR</w:t>
      </w:r>
      <w:r w:rsidRPr="004C5828">
        <w:tab/>
        <w:t>POOR</w:t>
      </w:r>
    </w:p>
    <w:p w:rsidR="00584E52" w:rsidRPr="004C5828" w:rsidRDefault="00584E52" w:rsidP="00584E52">
      <w:pPr>
        <w:pStyle w:val="ListParagraph"/>
        <w:numPr>
          <w:ilvl w:val="0"/>
          <w:numId w:val="1"/>
        </w:numPr>
      </w:pPr>
      <w:r w:rsidRPr="004C5828">
        <w:t>List any chronic health problems (eg. Asthma,</w:t>
      </w:r>
      <w:r w:rsidR="00BE3361" w:rsidRPr="004C5828">
        <w:t xml:space="preserve"> seizures</w:t>
      </w:r>
      <w:r w:rsidRPr="004C5828">
        <w:t>, cough)</w:t>
      </w:r>
    </w:p>
    <w:p w:rsidR="00584E52" w:rsidRPr="004C5828" w:rsidRDefault="00584E52" w:rsidP="00584E52">
      <w:pPr>
        <w:pStyle w:val="ListParagraph"/>
      </w:pPr>
      <w:r w:rsidRPr="004C5828">
        <w:t>the staff should be aware of:__________________________________</w:t>
      </w:r>
    </w:p>
    <w:p w:rsidR="00584E52" w:rsidRPr="004C5828" w:rsidRDefault="00584E52" w:rsidP="00584E52">
      <w:pPr>
        <w:pStyle w:val="ListParagraph"/>
      </w:pPr>
      <w:r w:rsidRPr="004C5828">
        <w:t>__________________________________________________________</w:t>
      </w:r>
    </w:p>
    <w:p w:rsidR="00584E52" w:rsidRPr="004C5828" w:rsidRDefault="00584E52" w:rsidP="00584E52">
      <w:pPr>
        <w:pStyle w:val="ListParagraph"/>
        <w:numPr>
          <w:ilvl w:val="0"/>
          <w:numId w:val="1"/>
        </w:numPr>
      </w:pPr>
      <w:r w:rsidRPr="004C5828">
        <w:t>Is your child a carrier of Hepatitis B or been exposed to it?</w:t>
      </w:r>
      <w:r w:rsidRPr="004C5828">
        <w:tab/>
      </w:r>
      <w:r w:rsidRPr="004C5828">
        <w:tab/>
      </w:r>
      <w:r w:rsidRPr="004C5828">
        <w:tab/>
        <w:t>YES</w:t>
      </w:r>
      <w:r w:rsidRPr="004C5828">
        <w:tab/>
        <w:t>NO</w:t>
      </w:r>
    </w:p>
    <w:p w:rsidR="00584E52" w:rsidRPr="004C5828" w:rsidRDefault="00584E52" w:rsidP="00584E52">
      <w:pPr>
        <w:pStyle w:val="ListParagraph"/>
        <w:numPr>
          <w:ilvl w:val="0"/>
          <w:numId w:val="1"/>
        </w:numPr>
      </w:pPr>
      <w:r w:rsidRPr="004C5828">
        <w:t xml:space="preserve">Is your child a carrier of any other </w:t>
      </w:r>
      <w:r w:rsidR="00BE3361" w:rsidRPr="004C5828">
        <w:t>infectious or contagious condition?</w:t>
      </w:r>
      <w:r w:rsidR="00BE3361" w:rsidRPr="004C5828">
        <w:tab/>
      </w:r>
      <w:r w:rsidR="00BE3361" w:rsidRPr="004C5828">
        <w:tab/>
        <w:t>YES</w:t>
      </w:r>
      <w:r w:rsidR="00BE3361" w:rsidRPr="004C5828">
        <w:tab/>
        <w:t>NO</w:t>
      </w:r>
    </w:p>
    <w:p w:rsidR="00BE3361" w:rsidRPr="004C5828" w:rsidRDefault="00BE3361" w:rsidP="00BE3361">
      <w:pPr>
        <w:pStyle w:val="ListParagraph"/>
      </w:pPr>
      <w:r w:rsidRPr="004C5828">
        <w:t>If yes, please explain:_________________________________________</w:t>
      </w:r>
    </w:p>
    <w:p w:rsidR="00BE3361" w:rsidRPr="004C5828" w:rsidRDefault="00BE3361" w:rsidP="00BE3361">
      <w:pPr>
        <w:rPr>
          <w:b/>
        </w:rPr>
      </w:pPr>
      <w:r w:rsidRPr="004C5828">
        <w:rPr>
          <w:b/>
        </w:rPr>
        <w:t>Medications:</w:t>
      </w:r>
    </w:p>
    <w:p w:rsidR="00BE3361" w:rsidRPr="004C5828" w:rsidRDefault="00BE3361" w:rsidP="00BE3361">
      <w:r w:rsidRPr="004C5828">
        <w:t>List all medications your child is currently taking:_____________________________________________</w:t>
      </w:r>
    </w:p>
    <w:p w:rsidR="00BE3361" w:rsidRPr="004C5828" w:rsidRDefault="00BE3361" w:rsidP="00BE3361">
      <w:r w:rsidRPr="004C5828">
        <w:t>_____________________________________________________________________________________</w:t>
      </w:r>
    </w:p>
    <w:p w:rsidR="00BE3361" w:rsidRPr="004C5828" w:rsidRDefault="00BE3361" w:rsidP="00BE3361">
      <w:pPr>
        <w:rPr>
          <w:b/>
        </w:rPr>
      </w:pPr>
      <w:r w:rsidRPr="004C5828">
        <w:rPr>
          <w:b/>
        </w:rPr>
        <w:t>Restrictions:</w:t>
      </w:r>
    </w:p>
    <w:p w:rsidR="00BE3361" w:rsidRPr="004C5828" w:rsidRDefault="00BE3361" w:rsidP="00BE3361">
      <w:r w:rsidRPr="004C5828">
        <w:t>Are there any physical conditions or injuries that should restrict activity?</w:t>
      </w:r>
      <w:r w:rsidRPr="004C5828">
        <w:tab/>
      </w:r>
      <w:r w:rsidRPr="004C5828">
        <w:tab/>
      </w:r>
      <w:r w:rsidRPr="004C5828">
        <w:tab/>
        <w:t>YES</w:t>
      </w:r>
      <w:r w:rsidRPr="004C5828">
        <w:tab/>
        <w:t>NO</w:t>
      </w:r>
    </w:p>
    <w:p w:rsidR="00584E52" w:rsidRPr="004C5828" w:rsidRDefault="00BE3361">
      <w:r w:rsidRPr="004C5828">
        <w:t>If yes, please explain:____________________________________________________________________</w:t>
      </w:r>
    </w:p>
    <w:p w:rsidR="00BE3361" w:rsidRPr="004C5828" w:rsidRDefault="00BE3361">
      <w:r w:rsidRPr="004C5828">
        <w:t>_____________________________________________________________________________________</w:t>
      </w:r>
    </w:p>
    <w:p w:rsidR="00BE3361" w:rsidRPr="004C5828" w:rsidRDefault="00BE3361">
      <w:r w:rsidRPr="004C5828">
        <w:t>_____________________________________________________________________________________</w:t>
      </w:r>
    </w:p>
    <w:p w:rsidR="00BE3361" w:rsidRPr="004C5828" w:rsidRDefault="00BE3361">
      <w:pPr>
        <w:rPr>
          <w:b/>
        </w:rPr>
      </w:pPr>
      <w:r w:rsidRPr="004C5828">
        <w:rPr>
          <w:b/>
        </w:rPr>
        <w:t>Physician:</w:t>
      </w:r>
    </w:p>
    <w:p w:rsidR="00BE3361" w:rsidRPr="004C5828" w:rsidRDefault="00BE3361">
      <w:r w:rsidRPr="004C5828">
        <w:t>Primary Physician:___________________________________________Phone:_____________________</w:t>
      </w:r>
    </w:p>
    <w:p w:rsidR="00BE3361" w:rsidRPr="004C5828" w:rsidRDefault="00BE3361"/>
    <w:p w:rsidR="00BE3361" w:rsidRPr="004C5828" w:rsidRDefault="00BE3361"/>
    <w:p w:rsidR="00BE3361" w:rsidRPr="004C5828" w:rsidRDefault="00BE3361"/>
    <w:p w:rsidR="00BE3361" w:rsidRPr="004C5828" w:rsidRDefault="00BE3361"/>
    <w:p w:rsidR="00BE3361" w:rsidRPr="004C5828" w:rsidRDefault="00BE3361">
      <w:pPr>
        <w:rPr>
          <w:u w:val="single"/>
        </w:rPr>
      </w:pPr>
      <w:r w:rsidRPr="004C5828">
        <w:rPr>
          <w:b/>
          <w:u w:val="single"/>
        </w:rPr>
        <w:t>Care Needs (circle one)</w:t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b/>
          <w:u w:val="single"/>
        </w:rPr>
        <w:softHyphen/>
      </w:r>
      <w:r w:rsidRPr="004C5828">
        <w:rPr>
          <w:u w:val="single"/>
        </w:rPr>
        <w:t>__________________________________________________________________</w:t>
      </w:r>
    </w:p>
    <w:p w:rsidR="00BE3361" w:rsidRPr="004C5828" w:rsidRDefault="00BE3361">
      <w:r w:rsidRPr="004C5828">
        <w:rPr>
          <w:b/>
        </w:rPr>
        <w:t>Vision:</w:t>
      </w:r>
      <w:r w:rsidRPr="004C5828">
        <w:rPr>
          <w:b/>
        </w:rPr>
        <w:tab/>
      </w:r>
      <w:r w:rsidRPr="004C5828">
        <w:tab/>
      </w:r>
      <w:r w:rsidRPr="004C5828">
        <w:tab/>
        <w:t>Normal</w:t>
      </w:r>
      <w:r w:rsidRPr="004C5828">
        <w:tab/>
      </w:r>
      <w:r w:rsidRPr="004C5828">
        <w:tab/>
        <w:t>Impaired</w:t>
      </w:r>
      <w:r w:rsidRPr="004C5828">
        <w:tab/>
        <w:t>Blind</w:t>
      </w:r>
    </w:p>
    <w:p w:rsidR="00BE3361" w:rsidRPr="004C5828" w:rsidRDefault="00BE3361">
      <w:r w:rsidRPr="004C5828">
        <w:tab/>
      </w:r>
      <w:r w:rsidRPr="004C5828">
        <w:tab/>
      </w:r>
      <w:r w:rsidR="001641E9" w:rsidRPr="004C5828">
        <w:tab/>
        <w:t>Assistive devices used:_______________________________________________</w:t>
      </w:r>
    </w:p>
    <w:p w:rsidR="00BE3361" w:rsidRPr="004C5828" w:rsidRDefault="00BE3361">
      <w:r w:rsidRPr="004C5828">
        <w:rPr>
          <w:b/>
        </w:rPr>
        <w:t>Hearing:</w:t>
      </w:r>
      <w:r w:rsidRPr="004C5828">
        <w:tab/>
      </w:r>
      <w:r w:rsidR="001641E9" w:rsidRPr="004C5828">
        <w:tab/>
      </w:r>
      <w:r w:rsidRPr="004C5828">
        <w:t>Normal</w:t>
      </w:r>
      <w:r w:rsidRPr="004C5828">
        <w:tab/>
      </w:r>
      <w:r w:rsidRPr="004C5828">
        <w:tab/>
        <w:t>Impaired</w:t>
      </w:r>
      <w:r w:rsidRPr="004C5828">
        <w:tab/>
        <w:t>Total Loss</w:t>
      </w:r>
    </w:p>
    <w:p w:rsidR="00BE3361" w:rsidRPr="004C5828" w:rsidRDefault="00BE3361">
      <w:r w:rsidRPr="004C5828">
        <w:rPr>
          <w:b/>
        </w:rPr>
        <w:t>Speech</w:t>
      </w:r>
      <w:r w:rsidRPr="004C5828">
        <w:t>:</w:t>
      </w:r>
      <w:r w:rsidRPr="004C5828">
        <w:tab/>
      </w:r>
      <w:r w:rsidRPr="004C5828">
        <w:tab/>
      </w:r>
      <w:r w:rsidR="001641E9" w:rsidRPr="004C5828">
        <w:tab/>
      </w:r>
      <w:r w:rsidRPr="004C5828">
        <w:t xml:space="preserve">Normal </w:t>
      </w:r>
      <w:r w:rsidRPr="004C5828">
        <w:tab/>
      </w:r>
      <w:r w:rsidRPr="004C5828">
        <w:tab/>
        <w:t>Impaired</w:t>
      </w:r>
      <w:r w:rsidRPr="004C5828">
        <w:tab/>
        <w:t>Nonverbal</w:t>
      </w:r>
    </w:p>
    <w:p w:rsidR="00BE3361" w:rsidRPr="004C5828" w:rsidRDefault="00BE3361">
      <w:r w:rsidRPr="004C5828">
        <w:rPr>
          <w:b/>
        </w:rPr>
        <w:t>Communication:</w:t>
      </w:r>
      <w:r w:rsidR="001641E9" w:rsidRPr="004C5828">
        <w:tab/>
        <w:t>Normal</w:t>
      </w:r>
      <w:r w:rsidR="001641E9" w:rsidRPr="004C5828">
        <w:tab/>
      </w:r>
      <w:r w:rsidR="001641E9" w:rsidRPr="004C5828">
        <w:tab/>
        <w:t>Gestures</w:t>
      </w:r>
      <w:r w:rsidR="001641E9" w:rsidRPr="004C5828">
        <w:tab/>
        <w:t>Sign Language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Assistive devices used:_______________________________________________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Does your child understand what is being said to him/her?__________________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Can your child express his/her needs?__________________________________</w:t>
      </w:r>
    </w:p>
    <w:p w:rsidR="001641E9" w:rsidRPr="004C5828" w:rsidRDefault="001641E9">
      <w:r w:rsidRPr="004C5828">
        <w:rPr>
          <w:b/>
        </w:rPr>
        <w:t>Mobility:</w:t>
      </w:r>
      <w:r w:rsidRPr="004C5828">
        <w:tab/>
      </w:r>
      <w:r w:rsidRPr="004C5828">
        <w:tab/>
        <w:t>Walks</w:t>
      </w:r>
      <w:r w:rsidRPr="004C5828">
        <w:tab/>
      </w:r>
      <w:r w:rsidRPr="004C5828">
        <w:tab/>
        <w:t>Scooter</w:t>
      </w:r>
      <w:r w:rsidRPr="004C5828">
        <w:tab/>
      </w:r>
      <w:r w:rsidRPr="004C5828">
        <w:tab/>
        <w:t>Wheelchair</w:t>
      </w:r>
      <w:r w:rsidRPr="004C5828">
        <w:tab/>
        <w:t>Crutches</w:t>
      </w:r>
      <w:r w:rsidRPr="004C5828">
        <w:tab/>
        <w:t>Walker</w:t>
      </w:r>
    </w:p>
    <w:p w:rsidR="001641E9" w:rsidRPr="004C5828" w:rsidRDefault="001641E9">
      <w:r w:rsidRPr="004C5828">
        <w:rPr>
          <w:b/>
        </w:rPr>
        <w:t>Adaptive Devices</w:t>
      </w:r>
      <w:r w:rsidRPr="004C5828">
        <w:t>:</w:t>
      </w:r>
      <w:r w:rsidRPr="004C5828">
        <w:tab/>
        <w:t>AFO’s</w:t>
      </w:r>
      <w:r w:rsidRPr="004C5828">
        <w:tab/>
      </w:r>
      <w:r w:rsidRPr="004C5828">
        <w:tab/>
        <w:t>Prosthesis</w:t>
      </w:r>
      <w:r w:rsidRPr="004C5828">
        <w:tab/>
        <w:t xml:space="preserve">Helmet    </w:t>
      </w:r>
      <w:r w:rsidRPr="004C5828">
        <w:tab/>
        <w:t>Other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If other, please describe:_____________________________________________</w:t>
      </w:r>
    </w:p>
    <w:p w:rsidR="001641E9" w:rsidRPr="004C5828" w:rsidRDefault="001641E9">
      <w:r w:rsidRPr="004C5828">
        <w:rPr>
          <w:b/>
        </w:rPr>
        <w:t>Toileting:</w:t>
      </w:r>
      <w:r w:rsidRPr="004C5828">
        <w:tab/>
      </w:r>
      <w:r w:rsidRPr="004C5828">
        <w:tab/>
        <w:t>No Assist</w:t>
      </w:r>
      <w:r w:rsidRPr="004C5828">
        <w:tab/>
        <w:t>Partial Assist</w:t>
      </w:r>
      <w:r w:rsidRPr="004C5828">
        <w:tab/>
        <w:t>Total Assist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If assist needed:</w:t>
      </w:r>
      <w:r w:rsidRPr="004C5828">
        <w:tab/>
        <w:t>Catheterization</w:t>
      </w:r>
      <w:r w:rsidRPr="004C5828">
        <w:tab/>
      </w:r>
      <w:r w:rsidRPr="004C5828">
        <w:tab/>
        <w:t>Diapers</w:t>
      </w:r>
      <w:r w:rsidRPr="004C5828">
        <w:tab/>
      </w:r>
      <w:r w:rsidRPr="004C5828">
        <w:tab/>
        <w:t>Pull-Ups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How does your child indicate needing to use the toilet?____________________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_________________________________________________________________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Indicate special toileting needs/schedules:_______________________________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_________________________________________________________________</w:t>
      </w:r>
    </w:p>
    <w:p w:rsidR="001641E9" w:rsidRPr="004C5828" w:rsidRDefault="001641E9">
      <w:r w:rsidRPr="004C5828">
        <w:rPr>
          <w:b/>
        </w:rPr>
        <w:t>Eating Habits</w:t>
      </w:r>
      <w:r w:rsidRPr="004C5828">
        <w:t>:</w:t>
      </w:r>
      <w:r w:rsidRPr="004C5828">
        <w:tab/>
      </w:r>
      <w:r w:rsidRPr="004C5828">
        <w:tab/>
        <w:t>Feeds Self</w:t>
      </w:r>
      <w:r w:rsidRPr="004C5828">
        <w:tab/>
        <w:t>Requires Feeding</w:t>
      </w:r>
      <w:r w:rsidRPr="004C5828">
        <w:tab/>
        <w:t>Bottle Fed</w:t>
      </w:r>
      <w:r w:rsidRPr="004C5828">
        <w:tab/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Uses Spoon</w:t>
      </w:r>
      <w:r w:rsidRPr="004C5828">
        <w:tab/>
        <w:t>Uses Fork</w:t>
      </w:r>
      <w:r w:rsidRPr="004C5828">
        <w:tab/>
        <w:t>Drinks from Cup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Eating Schedule:____________________________________________________</w:t>
      </w:r>
    </w:p>
    <w:p w:rsidR="001641E9" w:rsidRPr="004C5828" w:rsidRDefault="001641E9">
      <w:r w:rsidRPr="004C5828">
        <w:tab/>
      </w:r>
      <w:r w:rsidRPr="004C5828">
        <w:tab/>
      </w:r>
      <w:r w:rsidRPr="004C5828">
        <w:tab/>
        <w:t>Special Diet:_______________________________________________________</w:t>
      </w:r>
    </w:p>
    <w:p w:rsidR="001641E9" w:rsidRPr="004C5828" w:rsidRDefault="001641E9"/>
    <w:p w:rsidR="001641E9" w:rsidRPr="004C5828" w:rsidRDefault="001641E9"/>
    <w:p w:rsidR="001641E9" w:rsidRPr="004C5828" w:rsidRDefault="001641E9"/>
    <w:p w:rsidR="001641E9" w:rsidRPr="004C5828" w:rsidRDefault="00E67739">
      <w:pPr>
        <w:rPr>
          <w:u w:val="single"/>
        </w:rPr>
      </w:pPr>
      <w:r w:rsidRPr="004C5828">
        <w:rPr>
          <w:b/>
          <w:u w:val="single"/>
        </w:rPr>
        <w:t>Behavior</w:t>
      </w:r>
      <w:r w:rsidR="00743E86" w:rsidRPr="004C5828">
        <w:rPr>
          <w:u w:val="single"/>
        </w:rPr>
        <w:t>______________________________________________</w:t>
      </w:r>
      <w:r w:rsidR="004C5828">
        <w:rPr>
          <w:u w:val="single"/>
        </w:rPr>
        <w:t>_______________________________</w:t>
      </w:r>
    </w:p>
    <w:p w:rsidR="00743E86" w:rsidRPr="004C5828" w:rsidRDefault="00743E86">
      <w:r w:rsidRPr="004C5828">
        <w:rPr>
          <w:b/>
        </w:rPr>
        <w:t>Socially:</w:t>
      </w:r>
      <w:r w:rsidRPr="004C5828">
        <w:tab/>
      </w:r>
      <w:r w:rsidRPr="004C5828">
        <w:tab/>
      </w:r>
      <w:r w:rsidRPr="004C5828">
        <w:tab/>
        <w:t>Outgoing</w:t>
      </w:r>
      <w:r w:rsidRPr="004C5828">
        <w:tab/>
        <w:t>Shy</w:t>
      </w:r>
    </w:p>
    <w:p w:rsidR="00743E86" w:rsidRPr="004C5828" w:rsidRDefault="00743E86">
      <w:r w:rsidRPr="004C5828">
        <w:rPr>
          <w:b/>
        </w:rPr>
        <w:t>Adapts to new situations</w:t>
      </w:r>
      <w:r w:rsidRPr="004C5828">
        <w:t>:</w:t>
      </w:r>
      <w:r w:rsidRPr="004C5828">
        <w:tab/>
        <w:t>Well</w:t>
      </w:r>
      <w:r w:rsidRPr="004C5828">
        <w:tab/>
      </w:r>
      <w:r w:rsidRPr="004C5828">
        <w:tab/>
        <w:t>With Difficulty</w:t>
      </w:r>
    </w:p>
    <w:p w:rsidR="00743E86" w:rsidRPr="004C5828" w:rsidRDefault="00743E86">
      <w:r w:rsidRPr="004C5828">
        <w:rPr>
          <w:b/>
        </w:rPr>
        <w:t>Responds to Corrections</w:t>
      </w:r>
      <w:r w:rsidRPr="004C5828">
        <w:t>:</w:t>
      </w:r>
      <w:r w:rsidRPr="004C5828">
        <w:tab/>
        <w:t>Well</w:t>
      </w:r>
      <w:r w:rsidRPr="004C5828">
        <w:tab/>
      </w:r>
      <w:r w:rsidRPr="004C5828">
        <w:tab/>
        <w:t>With Difficulty</w:t>
      </w:r>
    </w:p>
    <w:p w:rsidR="00743E86" w:rsidRPr="004C5828" w:rsidRDefault="00743E86">
      <w:r w:rsidRPr="004C5828">
        <w:tab/>
        <w:t>Methods of correction used at home (i.e. time out, removing privileges, etc.)</w:t>
      </w:r>
    </w:p>
    <w:p w:rsidR="00743E86" w:rsidRPr="004C5828" w:rsidRDefault="00743E86">
      <w:r w:rsidRPr="004C5828">
        <w:tab/>
        <w:t>______________________________________________________________________________</w:t>
      </w:r>
    </w:p>
    <w:p w:rsidR="00743E86" w:rsidRPr="004C5828" w:rsidRDefault="00743E86">
      <w:r w:rsidRPr="004C5828">
        <w:tab/>
        <w:t>______________________________________________________________________________</w:t>
      </w:r>
    </w:p>
    <w:p w:rsidR="00743E86" w:rsidRPr="004C5828" w:rsidRDefault="00743E86">
      <w:pPr>
        <w:rPr>
          <w:b/>
        </w:rPr>
      </w:pPr>
      <w:r w:rsidRPr="004C5828">
        <w:rPr>
          <w:b/>
        </w:rPr>
        <w:t>Behavioral Challenges (circle all that apply):</w:t>
      </w:r>
    </w:p>
    <w:p w:rsidR="00743E86" w:rsidRPr="004C5828" w:rsidRDefault="00743E86">
      <w:r w:rsidRPr="004C5828">
        <w:tab/>
        <w:t>Destructive</w:t>
      </w:r>
      <w:r w:rsidRPr="004C5828">
        <w:tab/>
        <w:t>Threatens</w:t>
      </w:r>
      <w:r w:rsidRPr="004C5828">
        <w:tab/>
        <w:t>Runs Away</w:t>
      </w:r>
      <w:r w:rsidRPr="004C5828">
        <w:tab/>
        <w:t>Hits Others/Self</w:t>
      </w:r>
      <w:r w:rsidRPr="004C5828">
        <w:tab/>
      </w:r>
      <w:r w:rsidRPr="004C5828">
        <w:tab/>
        <w:t>Bites Others/Self</w:t>
      </w:r>
    </w:p>
    <w:p w:rsidR="00743E86" w:rsidRPr="004C5828" w:rsidRDefault="00743E86">
      <w:r w:rsidRPr="004C5828">
        <w:tab/>
        <w:t>Other:_________________________________________________________________________</w:t>
      </w:r>
    </w:p>
    <w:p w:rsidR="00743E86" w:rsidRPr="004C5828" w:rsidRDefault="00743E86">
      <w:r w:rsidRPr="004C5828">
        <w:tab/>
        <w:t>Triggers for behaviors:____________________________________________________________</w:t>
      </w:r>
    </w:p>
    <w:p w:rsidR="00743E86" w:rsidRPr="004C5828" w:rsidRDefault="00743E86">
      <w:r w:rsidRPr="004C5828">
        <w:tab/>
        <w:t>______________________________________________________________________________</w:t>
      </w:r>
    </w:p>
    <w:p w:rsidR="00743E86" w:rsidRPr="004C5828" w:rsidRDefault="00743E86">
      <w:r w:rsidRPr="004C5828">
        <w:tab/>
        <w:t>Frequency of Behaviors:___________________________________________________________</w:t>
      </w:r>
    </w:p>
    <w:p w:rsidR="00743E86" w:rsidRPr="004C5828" w:rsidRDefault="00743E86">
      <w:r w:rsidRPr="004C5828">
        <w:tab/>
        <w:t>______________________________________________________________________________</w:t>
      </w:r>
    </w:p>
    <w:p w:rsidR="00743E86" w:rsidRPr="004C5828" w:rsidRDefault="00743E86">
      <w:r w:rsidRPr="004C5828">
        <w:tab/>
        <w:t>Successful ways to deal with behaviors:______________________________________________</w:t>
      </w:r>
    </w:p>
    <w:p w:rsidR="00743E86" w:rsidRPr="004C5828" w:rsidRDefault="00743E86">
      <w:r w:rsidRPr="004C5828">
        <w:tab/>
        <w:t>______________________________________________________________________________</w:t>
      </w:r>
    </w:p>
    <w:p w:rsidR="00743E86" w:rsidRPr="004C5828" w:rsidRDefault="00743E86"/>
    <w:p w:rsidR="00743E86" w:rsidRPr="004C5828" w:rsidRDefault="00743E86"/>
    <w:p w:rsidR="00743E86" w:rsidRPr="004C5828" w:rsidRDefault="00743E86"/>
    <w:p w:rsidR="00743E86" w:rsidRPr="004C5828" w:rsidRDefault="00743E86"/>
    <w:p w:rsidR="00743E86" w:rsidRPr="004C5828" w:rsidRDefault="00743E86"/>
    <w:p w:rsidR="00743E86" w:rsidRPr="004C5828" w:rsidRDefault="00743E86"/>
    <w:p w:rsidR="00743E86" w:rsidRPr="004C5828" w:rsidRDefault="00743E86"/>
    <w:p w:rsidR="00743E86" w:rsidRPr="004C5828" w:rsidRDefault="00743E86"/>
    <w:p w:rsidR="00743E86" w:rsidRPr="004C5828" w:rsidRDefault="00743E86"/>
    <w:p w:rsidR="00015874" w:rsidRPr="004C5828" w:rsidRDefault="00743E86">
      <w:pPr>
        <w:rPr>
          <w:u w:val="single"/>
        </w:rPr>
      </w:pPr>
      <w:r w:rsidRPr="004C5828">
        <w:rPr>
          <w:b/>
          <w:u w:val="single"/>
        </w:rPr>
        <w:t>Additional Information</w:t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</w:r>
      <w:r w:rsidRPr="004C5828">
        <w:rPr>
          <w:u w:val="single"/>
        </w:rPr>
        <w:softHyphen/>
        <w:t>__________________________________________________________________</w:t>
      </w:r>
    </w:p>
    <w:p w:rsidR="00743E86" w:rsidRPr="004C5828" w:rsidRDefault="00743E86">
      <w:r w:rsidRPr="004C5828">
        <w:t>Activities most enjoyed by your child:______________________________________________________</w:t>
      </w:r>
    </w:p>
    <w:p w:rsidR="00743E86" w:rsidRPr="004C5828" w:rsidRDefault="00743E86">
      <w:r w:rsidRPr="004C5828">
        <w:t>_____________________________________________________________________________________</w:t>
      </w:r>
    </w:p>
    <w:p w:rsidR="00743E86" w:rsidRPr="004C5828" w:rsidRDefault="00743E86">
      <w:r w:rsidRPr="004C5828">
        <w:t>Does your child have any specific fears?_____________________________________________________</w:t>
      </w:r>
    </w:p>
    <w:p w:rsidR="00743E86" w:rsidRPr="004C5828" w:rsidRDefault="00743E86">
      <w:r w:rsidRPr="004C5828">
        <w:t>_____________________________________________________________________________________</w:t>
      </w:r>
    </w:p>
    <w:p w:rsidR="00743E86" w:rsidRPr="004C5828" w:rsidRDefault="00743E86">
      <w:r w:rsidRPr="004C5828">
        <w:t>How is your child best comforted?_________________________________________________________</w:t>
      </w:r>
    </w:p>
    <w:p w:rsidR="00743E86" w:rsidRPr="004C5828" w:rsidRDefault="00743E86">
      <w:r w:rsidRPr="004C5828">
        <w:t>_____________________________________________________________________________________</w:t>
      </w:r>
    </w:p>
    <w:p w:rsidR="00743E86" w:rsidRPr="004C5828" w:rsidRDefault="00743E86">
      <w:r w:rsidRPr="004C5828">
        <w:t>What is your child’s understanding of God?__________________________________________________</w:t>
      </w:r>
    </w:p>
    <w:p w:rsidR="00743E86" w:rsidRPr="004C5828" w:rsidRDefault="00743E86">
      <w:r w:rsidRPr="004C5828">
        <w:t>_____________________________________________________________________________________</w:t>
      </w:r>
    </w:p>
    <w:p w:rsidR="00743E86" w:rsidRPr="004C5828" w:rsidRDefault="00743E86" w:rsidP="00743E86">
      <w:r w:rsidRPr="004C5828">
        <w:t>Please tell us anything else we need to know about your special needs child:</w:t>
      </w:r>
    </w:p>
    <w:p w:rsidR="00743E86" w:rsidRPr="004C5828" w:rsidRDefault="00743E86" w:rsidP="00743E86">
      <w:r w:rsidRPr="004C5828">
        <w:t>_____________________________________________________________________________________</w:t>
      </w:r>
    </w:p>
    <w:p w:rsidR="00743E86" w:rsidRPr="004C5828" w:rsidRDefault="00743E86" w:rsidP="00743E86">
      <w:r w:rsidRPr="004C5828">
        <w:t>_____________________________________________________________________________________</w:t>
      </w:r>
    </w:p>
    <w:p w:rsidR="00743E86" w:rsidRPr="004C5828" w:rsidRDefault="00743E86" w:rsidP="00743E86">
      <w:r w:rsidRPr="004C5828">
        <w:t>_____________________________________________________________________________________</w:t>
      </w:r>
    </w:p>
    <w:p w:rsidR="00743E86" w:rsidRPr="004C5828" w:rsidRDefault="00743E86" w:rsidP="00743E86">
      <w:r w:rsidRPr="004C5828">
        <w:t>_____________________________________________________________________________________</w:t>
      </w:r>
    </w:p>
    <w:p w:rsidR="00743E86" w:rsidRPr="004C5828" w:rsidRDefault="00743E86" w:rsidP="00743E86">
      <w:r w:rsidRPr="004C5828">
        <w:t>_____________________________________________________________________________________</w:t>
      </w:r>
    </w:p>
    <w:p w:rsidR="00743E86" w:rsidRDefault="00E0033B" w:rsidP="00E91BBB">
      <w:r>
        <w:t>Any additional children that will b</w:t>
      </w:r>
      <w:r w:rsidR="00E91BBB">
        <w:t xml:space="preserve">e attending Open Hearts Respite </w:t>
      </w:r>
      <w:r>
        <w:t xml:space="preserve"> (ages 0-11):</w:t>
      </w:r>
    </w:p>
    <w:p w:rsidR="00E0033B" w:rsidRDefault="00E0033B" w:rsidP="00743E86">
      <w:r>
        <w:t>Name</w:t>
      </w:r>
      <w:r>
        <w:tab/>
      </w:r>
      <w:r>
        <w:tab/>
      </w:r>
      <w:r>
        <w:tab/>
      </w:r>
      <w:r>
        <w:tab/>
      </w:r>
      <w:r>
        <w:tab/>
        <w:t>Gender</w:t>
      </w:r>
      <w:r>
        <w:tab/>
      </w:r>
      <w:r>
        <w:tab/>
        <w:t>Date of Birth</w:t>
      </w:r>
      <w:r>
        <w:tab/>
      </w:r>
      <w:r>
        <w:tab/>
      </w:r>
    </w:p>
    <w:p w:rsidR="00E0033B" w:rsidRDefault="00E0033B" w:rsidP="00743E86">
      <w:r>
        <w:t>____________________________</w:t>
      </w:r>
      <w:r>
        <w:tab/>
        <w:t>_____</w:t>
      </w:r>
      <w:r>
        <w:tab/>
      </w:r>
      <w:r>
        <w:tab/>
        <w:t>_______________</w:t>
      </w:r>
    </w:p>
    <w:p w:rsidR="00E0033B" w:rsidRDefault="00E0033B" w:rsidP="00743E86">
      <w:r>
        <w:t>____________________________</w:t>
      </w:r>
      <w:r>
        <w:tab/>
        <w:t>_____</w:t>
      </w:r>
      <w:r>
        <w:tab/>
      </w:r>
      <w:r>
        <w:tab/>
        <w:t>_______________</w:t>
      </w:r>
    </w:p>
    <w:p w:rsidR="00E0033B" w:rsidRDefault="00E0033B" w:rsidP="00743E86">
      <w:r>
        <w:t>____________________________</w:t>
      </w:r>
      <w:r>
        <w:tab/>
        <w:t>_____</w:t>
      </w:r>
      <w:r>
        <w:tab/>
      </w:r>
      <w:r>
        <w:tab/>
        <w:t>_______________</w:t>
      </w:r>
    </w:p>
    <w:p w:rsidR="00E0033B" w:rsidRPr="004C5828" w:rsidRDefault="00E0033B" w:rsidP="00743E86">
      <w:r>
        <w:t>____________________________</w:t>
      </w:r>
      <w:r>
        <w:tab/>
        <w:t>_____</w:t>
      </w:r>
      <w:r>
        <w:tab/>
      </w:r>
      <w:r>
        <w:tab/>
        <w:t>_______________</w:t>
      </w:r>
    </w:p>
    <w:p w:rsidR="00743E86" w:rsidRDefault="00743E86"/>
    <w:p w:rsidR="00E0033B" w:rsidRDefault="00E0033B"/>
    <w:p w:rsidR="00E0033B" w:rsidRDefault="00E0033B"/>
    <w:p w:rsidR="00743E86" w:rsidRDefault="00743E86"/>
    <w:p w:rsidR="001F6CDC" w:rsidRDefault="001F6CDC" w:rsidP="001F6CDC">
      <w:r w:rsidRPr="001F6CDC">
        <w:rPr>
          <w:b/>
          <w:u w:val="single"/>
        </w:rPr>
        <w:t>Emergency Contact Information</w:t>
      </w:r>
      <w:r>
        <w:t>__________________________________________________________</w:t>
      </w:r>
    </w:p>
    <w:p w:rsidR="001F6CDC" w:rsidRDefault="001F6CDC" w:rsidP="001F6CDC">
      <w:r>
        <w:t>In case of emergency please contact:</w:t>
      </w:r>
    </w:p>
    <w:p w:rsidR="001F6CDC" w:rsidRDefault="001F6CDC" w:rsidP="001F6CDC">
      <w:r>
        <w:t>Name:________________________________________________________________________________</w:t>
      </w:r>
    </w:p>
    <w:p w:rsidR="001F6CDC" w:rsidRDefault="001F6CDC" w:rsidP="001F6CDC">
      <w:r>
        <w:t>Phone:_______________________________________________________________________________</w:t>
      </w:r>
    </w:p>
    <w:p w:rsidR="001F6CDC" w:rsidRDefault="001F6CDC" w:rsidP="001F6CDC">
      <w:r>
        <w:t>Additional persons who may be contacted and/or authorized to pick up your child: (</w:t>
      </w:r>
      <w:r w:rsidRPr="001F6CDC">
        <w:rPr>
          <w:b/>
        </w:rPr>
        <w:t xml:space="preserve">MUST </w:t>
      </w:r>
      <w:r>
        <w:t>have positive identification before your child will be released).</w:t>
      </w:r>
    </w:p>
    <w:p w:rsidR="001F6CDC" w:rsidRDefault="001F6CDC" w:rsidP="001F6CDC">
      <w:r>
        <w:t>Name:________________________________________________________________________________</w:t>
      </w:r>
    </w:p>
    <w:p w:rsidR="001F6CDC" w:rsidRDefault="001F6CDC" w:rsidP="001F6CDC">
      <w:r>
        <w:t>Phone___________________________________ Relationship: _________________________________</w:t>
      </w:r>
    </w:p>
    <w:p w:rsidR="001F6CDC" w:rsidRDefault="001F6CDC" w:rsidP="001F6CDC">
      <w:r>
        <w:t>Driver’s License #: ______________________________________________________________________</w:t>
      </w:r>
    </w:p>
    <w:p w:rsidR="001F6CDC" w:rsidRDefault="001F6CDC" w:rsidP="001F6CDC">
      <w:r>
        <w:t>Name:________________________________________________________________________________</w:t>
      </w:r>
    </w:p>
    <w:p w:rsidR="001F6CDC" w:rsidRDefault="001F6CDC" w:rsidP="001F6CDC">
      <w:r>
        <w:t>Phone___________________________________ Relationship: _________________________________</w:t>
      </w:r>
    </w:p>
    <w:p w:rsidR="001F6CDC" w:rsidRDefault="001F6CDC" w:rsidP="001F6CDC">
      <w:r>
        <w:t>Driver’s License #: ______________________________________________________________________</w:t>
      </w:r>
    </w:p>
    <w:p w:rsidR="001F6CDC" w:rsidRDefault="001F6CDC" w:rsidP="001F6CDC">
      <w:pPr>
        <w:pBdr>
          <w:bottom w:val="single" w:sz="12" w:space="1" w:color="auto"/>
        </w:pBdr>
      </w:pPr>
    </w:p>
    <w:p w:rsidR="001F6CDC" w:rsidRPr="001F6CDC" w:rsidRDefault="001F6CDC" w:rsidP="001F6CDC">
      <w:pPr>
        <w:rPr>
          <w:b/>
        </w:rPr>
      </w:pPr>
      <w:r w:rsidRPr="001F6CDC">
        <w:rPr>
          <w:b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CDC">
        <w:rPr>
          <w:b/>
        </w:rPr>
        <w:t>Date</w:t>
      </w:r>
    </w:p>
    <w:p w:rsidR="001F6CDC" w:rsidRDefault="001F6CDC" w:rsidP="001F6CDC"/>
    <w:p w:rsidR="001F6CDC" w:rsidRPr="00566B4E" w:rsidRDefault="001F6CDC">
      <w:pPr>
        <w:rPr>
          <w:u w:val="single"/>
        </w:rPr>
      </w:pPr>
      <w:r w:rsidRPr="00566B4E">
        <w:rPr>
          <w:b/>
          <w:u w:val="single"/>
        </w:rPr>
        <w:t>Publicity Release</w:t>
      </w:r>
      <w:r w:rsidRPr="00566B4E">
        <w:rPr>
          <w:u w:val="single"/>
        </w:rPr>
        <w:t>:______________________________________________________________________</w:t>
      </w:r>
    </w:p>
    <w:p w:rsidR="001F6CDC" w:rsidRPr="00566B4E" w:rsidRDefault="005B3531">
      <w:r w:rsidRPr="00566B4E">
        <w:t>Open</w:t>
      </w:r>
      <w:r w:rsidR="00240B7E" w:rsidRPr="00566B4E">
        <w:t xml:space="preserve"> Hearts would like to have a collection of photos to utilize for outreach in the community:</w:t>
      </w:r>
    </w:p>
    <w:p w:rsidR="00240B7E" w:rsidRPr="00566B4E" w:rsidRDefault="00240B7E">
      <w:r w:rsidRPr="00566B4E">
        <w:t>Please initial your preference below:</w:t>
      </w:r>
    </w:p>
    <w:p w:rsidR="00240B7E" w:rsidRPr="00566B4E" w:rsidRDefault="00240B7E">
      <w:r w:rsidRPr="00566B4E">
        <w:t>_____ I DO give permission for (please list all children separately):_______________________________</w:t>
      </w:r>
    </w:p>
    <w:p w:rsidR="00240B7E" w:rsidRPr="00566B4E" w:rsidRDefault="00240B7E">
      <w:r w:rsidRPr="00566B4E">
        <w:t>__________________________________________________________________ to be photographed.</w:t>
      </w:r>
    </w:p>
    <w:p w:rsidR="00240B7E" w:rsidRPr="00566B4E" w:rsidRDefault="00240B7E">
      <w:r w:rsidRPr="00566B4E">
        <w:t>__</w:t>
      </w:r>
      <w:r w:rsidR="00E91BBB">
        <w:t xml:space="preserve">___ I DO NOT give permission for(please list all children </w:t>
      </w:r>
      <w:r w:rsidRPr="00566B4E">
        <w:t>separately):____________________________</w:t>
      </w:r>
    </w:p>
    <w:p w:rsidR="00240B7E" w:rsidRPr="00566B4E" w:rsidRDefault="00240B7E">
      <w:r w:rsidRPr="00566B4E">
        <w:t>__________________________________________________________________ to be photographe</w:t>
      </w:r>
      <w:r w:rsidR="00566B4E">
        <w:t>d.</w:t>
      </w:r>
    </w:p>
    <w:p w:rsidR="00240B7E" w:rsidRPr="000024AC" w:rsidRDefault="00240B7E">
      <w:pPr>
        <w:pBdr>
          <w:bottom w:val="single" w:sz="12" w:space="1" w:color="auto"/>
        </w:pBdr>
        <w:rPr>
          <w:highlight w:val="yellow"/>
        </w:rPr>
      </w:pPr>
    </w:p>
    <w:p w:rsidR="00240B7E" w:rsidRDefault="00240B7E">
      <w:pPr>
        <w:rPr>
          <w:b/>
        </w:rPr>
      </w:pPr>
      <w:r w:rsidRPr="00566B4E">
        <w:rPr>
          <w:b/>
        </w:rPr>
        <w:t>Parent Signature</w:t>
      </w:r>
      <w:r w:rsidRPr="00566B4E">
        <w:rPr>
          <w:b/>
        </w:rPr>
        <w:tab/>
      </w:r>
      <w:r w:rsidRPr="00566B4E">
        <w:rPr>
          <w:b/>
        </w:rPr>
        <w:tab/>
      </w:r>
      <w:r w:rsidRPr="00566B4E">
        <w:rPr>
          <w:b/>
        </w:rPr>
        <w:tab/>
      </w:r>
      <w:r w:rsidRPr="00566B4E">
        <w:rPr>
          <w:b/>
        </w:rPr>
        <w:tab/>
      </w:r>
      <w:r w:rsidRPr="00566B4E">
        <w:rPr>
          <w:b/>
        </w:rPr>
        <w:tab/>
      </w:r>
      <w:r w:rsidRPr="00566B4E">
        <w:rPr>
          <w:b/>
        </w:rPr>
        <w:tab/>
      </w:r>
      <w:r w:rsidRPr="00566B4E">
        <w:rPr>
          <w:b/>
        </w:rPr>
        <w:tab/>
      </w:r>
      <w:r w:rsidRPr="00566B4E">
        <w:rPr>
          <w:b/>
        </w:rPr>
        <w:tab/>
        <w:t>Date</w:t>
      </w:r>
    </w:p>
    <w:p w:rsidR="00240B7E" w:rsidRDefault="00240B7E">
      <w:pPr>
        <w:rPr>
          <w:b/>
        </w:rPr>
      </w:pPr>
    </w:p>
    <w:p w:rsidR="00240B7E" w:rsidRDefault="00240B7E">
      <w:pPr>
        <w:rPr>
          <w:b/>
        </w:rPr>
      </w:pPr>
      <w:r w:rsidRPr="00240B7E">
        <w:rPr>
          <w:b/>
        </w:rPr>
        <w:t>Please read the following statements carefully and initial in the designated space indicating that you have read, understand and agree to the provision.</w:t>
      </w:r>
    </w:p>
    <w:p w:rsidR="00240B7E" w:rsidRDefault="00240B7E">
      <w:pPr>
        <w:rPr>
          <w:b/>
        </w:rPr>
      </w:pPr>
    </w:p>
    <w:p w:rsidR="00240B7E" w:rsidRDefault="00240B7E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240B7E">
        <w:t>_____ I have fu</w:t>
      </w:r>
      <w:r>
        <w:t>lly disclosed all pertinent facts about my child’s special needs and accept full responsibility for failure to do so.</w:t>
      </w:r>
    </w:p>
    <w:p w:rsidR="00240B7E" w:rsidRDefault="00240B7E">
      <w:r>
        <w:t>_____ I understand that care for my child/children will be provided by trained volunteers.</w:t>
      </w:r>
    </w:p>
    <w:p w:rsidR="00240B7E" w:rsidRDefault="00240B7E">
      <w:r w:rsidRPr="00566B4E">
        <w:t xml:space="preserve">_____ I understand that a medical professional (physician, nurse practitioner, or nurse) will be on call during </w:t>
      </w:r>
      <w:r w:rsidR="00876C8E" w:rsidRPr="00566B4E">
        <w:t>the Open Hearts event.</w:t>
      </w:r>
    </w:p>
    <w:p w:rsidR="00876C8E" w:rsidRDefault="00876C8E">
      <w:r>
        <w:t>_____ I understand that I will be expected to pick up my child as soon as possible in the event he/she is unusually inconsolable after a reasonable period of time, or demonstrates seizure activity; fever; aggressive behavior toward self/others; non-aggressive self-harming behavior; or severe asthma symptoms.</w:t>
      </w:r>
    </w:p>
    <w:p w:rsidR="00876C8E" w:rsidRDefault="00876C8E">
      <w:r w:rsidRPr="00566B4E">
        <w:t>_____I understand that if a medical emergency or accident occurs, EMS (911) will be called.  I authorize EMS to administer any medical treatment, medication, or appliance deemed necessary.  I also authorize transportation by EMS to the appropriate medical facility, a determined by EMS.  I understand that I will be responsible for payment of all EMS, hospital, and physician charges for emergency services to my child.</w:t>
      </w:r>
    </w:p>
    <w:p w:rsidR="00876C8E" w:rsidRDefault="00876C8E">
      <w:r>
        <w:t>_____ I consent to have Open Hearts staff to administer medications and treatments for my children as directed or needed in the event of a minor emergency.</w:t>
      </w:r>
    </w:p>
    <w:p w:rsidR="00876C8E" w:rsidRDefault="00876C8E">
      <w:r>
        <w:t>_____ I will supply all necessary food, drinks, snacks and toiletries (diapers, wipes, pull-ups) for my children.</w:t>
      </w:r>
    </w:p>
    <w:p w:rsidR="00876C8E" w:rsidRDefault="00876C8E">
      <w:r>
        <w:t>_____ I will provide contact information at every Open Heart event.</w:t>
      </w:r>
    </w:p>
    <w:p w:rsidR="00876C8E" w:rsidRDefault="00876C8E">
      <w:r>
        <w:t>_____ I understand that my child may be denied participation at one or all Open Heart events based on presenting illness; parent’s failure to provide necessary supplies, information regarding the care of my child, or emergency contact informatio</w:t>
      </w:r>
      <w:bookmarkStart w:id="0" w:name="_GoBack"/>
      <w:bookmarkEnd w:id="0"/>
      <w:r>
        <w:t>n; or medical/behavioral issues that jeopardize the safety or my child or others.</w:t>
      </w:r>
    </w:p>
    <w:p w:rsidR="00876C8E" w:rsidRDefault="00876C8E">
      <w:r>
        <w:t>I have read and initialed the above permission/authorization statements and agree to the terms designated in each.</w:t>
      </w:r>
    </w:p>
    <w:p w:rsidR="00876C8E" w:rsidRDefault="00876C8E">
      <w:pPr>
        <w:pBdr>
          <w:bottom w:val="single" w:sz="12" w:space="1" w:color="auto"/>
        </w:pBdr>
      </w:pPr>
    </w:p>
    <w:p w:rsidR="00876C8E" w:rsidRPr="00876C8E" w:rsidRDefault="00876C8E">
      <w:pPr>
        <w:rPr>
          <w:b/>
        </w:rPr>
      </w:pPr>
      <w:r w:rsidRPr="00876C8E">
        <w:rPr>
          <w:b/>
        </w:rPr>
        <w:t>Parent Signature</w:t>
      </w:r>
      <w:r w:rsidRPr="00876C8E">
        <w:rPr>
          <w:b/>
        </w:rPr>
        <w:tab/>
      </w:r>
      <w:r w:rsidRPr="00876C8E">
        <w:rPr>
          <w:b/>
        </w:rPr>
        <w:tab/>
      </w:r>
      <w:r w:rsidRPr="00876C8E">
        <w:rPr>
          <w:b/>
        </w:rPr>
        <w:tab/>
      </w:r>
      <w:r w:rsidRPr="00876C8E">
        <w:rPr>
          <w:b/>
        </w:rPr>
        <w:tab/>
      </w:r>
      <w:r w:rsidRPr="00876C8E">
        <w:rPr>
          <w:b/>
        </w:rPr>
        <w:tab/>
      </w:r>
      <w:r w:rsidRPr="00876C8E">
        <w:rPr>
          <w:b/>
        </w:rPr>
        <w:tab/>
      </w:r>
      <w:r w:rsidRPr="00876C8E">
        <w:rPr>
          <w:b/>
        </w:rPr>
        <w:tab/>
      </w:r>
      <w:r w:rsidRPr="00876C8E">
        <w:rPr>
          <w:b/>
        </w:rPr>
        <w:tab/>
        <w:t>Date</w:t>
      </w:r>
    </w:p>
    <w:p w:rsidR="00240B7E" w:rsidRDefault="00240B7E">
      <w:pPr>
        <w:rPr>
          <w:b/>
        </w:rPr>
      </w:pPr>
    </w:p>
    <w:sectPr w:rsidR="00240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03" w:rsidRDefault="00D87803" w:rsidP="00034183">
      <w:pPr>
        <w:spacing w:after="0" w:line="240" w:lineRule="auto"/>
      </w:pPr>
      <w:r>
        <w:separator/>
      </w:r>
    </w:p>
  </w:endnote>
  <w:endnote w:type="continuationSeparator" w:id="0">
    <w:p w:rsidR="00D87803" w:rsidRDefault="00D87803" w:rsidP="0003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83" w:rsidRDefault="00034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165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183" w:rsidRDefault="000341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183" w:rsidRDefault="00034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83" w:rsidRDefault="00034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03" w:rsidRDefault="00D87803" w:rsidP="00034183">
      <w:pPr>
        <w:spacing w:after="0" w:line="240" w:lineRule="auto"/>
      </w:pPr>
      <w:r>
        <w:separator/>
      </w:r>
    </w:p>
  </w:footnote>
  <w:footnote w:type="continuationSeparator" w:id="0">
    <w:p w:rsidR="00D87803" w:rsidRDefault="00D87803" w:rsidP="0003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83" w:rsidRDefault="00034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83" w:rsidRDefault="00034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83" w:rsidRDefault="00034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D6A"/>
    <w:multiLevelType w:val="hybridMultilevel"/>
    <w:tmpl w:val="7A3C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74"/>
    <w:rsid w:val="000024AC"/>
    <w:rsid w:val="00015874"/>
    <w:rsid w:val="00034183"/>
    <w:rsid w:val="001641E9"/>
    <w:rsid w:val="001F6CDC"/>
    <w:rsid w:val="00240B7E"/>
    <w:rsid w:val="004C5828"/>
    <w:rsid w:val="005527AB"/>
    <w:rsid w:val="00566B4E"/>
    <w:rsid w:val="00584E52"/>
    <w:rsid w:val="005B3531"/>
    <w:rsid w:val="00696BB6"/>
    <w:rsid w:val="006C677A"/>
    <w:rsid w:val="007379F7"/>
    <w:rsid w:val="00743E86"/>
    <w:rsid w:val="00876C8E"/>
    <w:rsid w:val="00AF6786"/>
    <w:rsid w:val="00BA6BF0"/>
    <w:rsid w:val="00BE3361"/>
    <w:rsid w:val="00D87803"/>
    <w:rsid w:val="00DF3B24"/>
    <w:rsid w:val="00E0033B"/>
    <w:rsid w:val="00E110A0"/>
    <w:rsid w:val="00E11493"/>
    <w:rsid w:val="00E67739"/>
    <w:rsid w:val="00E91BBB"/>
    <w:rsid w:val="00E92921"/>
    <w:rsid w:val="00F07A67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E528F-1138-442A-BFA8-C709DFB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83"/>
  </w:style>
  <w:style w:type="paragraph" w:styleId="Footer">
    <w:name w:val="footer"/>
    <w:basedOn w:val="Normal"/>
    <w:link w:val="FooterChar"/>
    <w:uiPriority w:val="99"/>
    <w:unhideWhenUsed/>
    <w:rsid w:val="0003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83"/>
  </w:style>
  <w:style w:type="character" w:styleId="Hyperlink">
    <w:name w:val="Hyperlink"/>
    <w:basedOn w:val="DefaultParagraphFont"/>
    <w:uiPriority w:val="99"/>
    <w:unhideWhenUsed/>
    <w:rsid w:val="00E11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Cedillo</dc:creator>
  <cp:lastModifiedBy>ChrisComputer</cp:lastModifiedBy>
  <cp:revision>2</cp:revision>
  <dcterms:created xsi:type="dcterms:W3CDTF">2013-10-14T21:28:00Z</dcterms:created>
  <dcterms:modified xsi:type="dcterms:W3CDTF">2013-10-14T21:28:00Z</dcterms:modified>
</cp:coreProperties>
</file>